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8F" w:rsidRDefault="007414EE">
      <w:pPr>
        <w:pStyle w:val="Standard"/>
      </w:pPr>
      <w:r>
        <w:t>KODEKS PRZEDSZKOLAKA</w:t>
      </w:r>
      <w:r>
        <w:br/>
      </w:r>
      <w:r>
        <w:br/>
      </w:r>
      <w:r>
        <w:br/>
        <w:t>Wspólnie i zgodnie bawię się z dziećmi.</w:t>
      </w:r>
      <w:r>
        <w:br/>
        <w:t xml:space="preserve">Potrafię czekać na swoją kolej podczas działalności zabawowej i edukacyjnej. </w:t>
      </w:r>
      <w:r>
        <w:br/>
        <w:t>Szanuję własność cudzą i wspólną.</w:t>
      </w:r>
      <w:r>
        <w:br/>
        <w:t>Wiem, że praca innych jest trudem, który należy szan</w:t>
      </w:r>
      <w:r w:rsidR="005320E9">
        <w:t xml:space="preserve">ować i tego samego oczekuję </w:t>
      </w:r>
      <w:bookmarkStart w:id="0" w:name="_GoBack"/>
      <w:bookmarkEnd w:id="0"/>
      <w:r>
        <w:t>od innych.</w:t>
      </w:r>
      <w:r>
        <w:br/>
        <w:t>Do zabawy biorę tylko te zabawki, którymi teraz będę się bawić, a po skończonej zabawie odłożę je na miejsce.</w:t>
      </w:r>
      <w:r>
        <w:br/>
        <w:t>Bawię się tak, aby nie powodować zagrożenia i przykrości innym.</w:t>
      </w:r>
      <w:r>
        <w:br/>
        <w:t>Pomagam innym młodszym i mniej sprawnym kolegom.</w:t>
      </w:r>
      <w:r>
        <w:br/>
        <w:t>Próbuję samodzielnie rozwiązywać sytuacje problemowe zgodnie z ogólnie przyjętymi normami.</w:t>
      </w:r>
      <w:r>
        <w:br/>
        <w:t>Stosuje formy grzecznościowe: proszę, dziękuję, przepraszam itp.</w:t>
      </w:r>
      <w:r>
        <w:br/>
        <w:t>Wiem, że w przedszkolu jestem po to, aby zdobyć wiedzę i umiejętności  potrzebne mi w szkole.</w:t>
      </w:r>
    </w:p>
    <w:sectPr w:rsidR="00695F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0E" w:rsidRDefault="00C9030E">
      <w:r>
        <w:separator/>
      </w:r>
    </w:p>
  </w:endnote>
  <w:endnote w:type="continuationSeparator" w:id="0">
    <w:p w:rsidR="00C9030E" w:rsidRDefault="00C9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0E" w:rsidRDefault="00C9030E">
      <w:r>
        <w:rPr>
          <w:color w:val="000000"/>
        </w:rPr>
        <w:separator/>
      </w:r>
    </w:p>
  </w:footnote>
  <w:footnote w:type="continuationSeparator" w:id="0">
    <w:p w:rsidR="00C9030E" w:rsidRDefault="00C9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5F8F"/>
    <w:rsid w:val="002D0CAD"/>
    <w:rsid w:val="005320E9"/>
    <w:rsid w:val="00695F8F"/>
    <w:rsid w:val="007414EE"/>
    <w:rsid w:val="00C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aleksander</cp:lastModifiedBy>
  <cp:revision>2</cp:revision>
  <dcterms:created xsi:type="dcterms:W3CDTF">2017-12-18T12:40:00Z</dcterms:created>
  <dcterms:modified xsi:type="dcterms:W3CDTF">2018-01-16T19:31:00Z</dcterms:modified>
</cp:coreProperties>
</file>